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8745CD1" w:rsidR="00795077" w:rsidRPr="0041774E" w:rsidRDefault="00A03AC6" w:rsidP="004177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№2</w:t>
      </w:r>
    </w:p>
    <w:p w14:paraId="0CECC2EE" w14:textId="77777777" w:rsidR="00A03AC6" w:rsidRDefault="003B6E9A" w:rsidP="004177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41774E" w:rsidRPr="004177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ведении</w:t>
      </w:r>
      <w:r w:rsidR="0041774E" w:rsidRPr="004177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конкурса детского творчества </w:t>
      </w:r>
    </w:p>
    <w:p w14:paraId="06270419" w14:textId="71FEE5A5" w:rsidR="0041774E" w:rsidRDefault="0041774E" w:rsidP="004177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74E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A03A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Читаем сказки вместе с котом </w:t>
      </w:r>
      <w:proofErr w:type="spellStart"/>
      <w:r w:rsidR="00A03AC6">
        <w:rPr>
          <w:rFonts w:ascii="Times New Roman" w:hAnsi="Times New Roman" w:cs="Times New Roman"/>
          <w:b/>
          <w:sz w:val="24"/>
          <w:szCs w:val="24"/>
          <w:lang w:val="ru-RU"/>
        </w:rPr>
        <w:t>Филармоном</w:t>
      </w:r>
      <w:proofErr w:type="spellEnd"/>
      <w:r w:rsidRPr="004177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14:paraId="315E8090" w14:textId="7D36A94B" w:rsidR="0041774E" w:rsidRPr="0041774E" w:rsidRDefault="0041774E" w:rsidP="004177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74E">
        <w:rPr>
          <w:rFonts w:ascii="Times New Roman" w:hAnsi="Times New Roman" w:cs="Times New Roman"/>
          <w:b/>
          <w:sz w:val="24"/>
          <w:szCs w:val="24"/>
          <w:lang w:val="ru-RU"/>
        </w:rPr>
        <w:t>в рамках творческой лаборатории проекта для одаренных детей «Мир детства»</w:t>
      </w:r>
    </w:p>
    <w:p w14:paraId="49AD2618" w14:textId="77777777" w:rsidR="0041774E" w:rsidRPr="0041774E" w:rsidRDefault="0041774E">
      <w:pPr>
        <w:rPr>
          <w:b/>
          <w:lang w:val="ru-RU"/>
        </w:rPr>
      </w:pPr>
    </w:p>
    <w:p w14:paraId="00000002" w14:textId="77777777" w:rsidR="00795077" w:rsidRDefault="003B6E9A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00000003" w14:textId="6F28217D" w:rsidR="00795077" w:rsidRDefault="004177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Настоящее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>ложение</w:t>
      </w:r>
      <w:proofErr w:type="spellEnd"/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 определяет условия, порядок организации и проведения конкурса детского творчества “</w:t>
      </w:r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Читаем сказки вместе с котом </w:t>
      </w:r>
      <w:proofErr w:type="spellStart"/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>Филармоном</w:t>
      </w:r>
      <w:proofErr w:type="spellEnd"/>
      <w:r w:rsidR="00A03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88D">
        <w:rPr>
          <w:rFonts w:ascii="Times New Roman" w:eastAsia="Times New Roman" w:hAnsi="Times New Roman" w:cs="Times New Roman"/>
          <w:sz w:val="24"/>
          <w:szCs w:val="24"/>
        </w:rPr>
        <w:t xml:space="preserve">” (далее </w:t>
      </w:r>
      <w:r w:rsidR="00A8088D" w:rsidRPr="00434AA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="003B6E9A">
        <w:rPr>
          <w:rFonts w:ascii="Times New Roman" w:eastAsia="Times New Roman" w:hAnsi="Times New Roman" w:cs="Times New Roman"/>
          <w:sz w:val="24"/>
          <w:szCs w:val="24"/>
        </w:rPr>
        <w:t>онкурс</w:t>
      </w:r>
      <w:proofErr w:type="spellEnd"/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) для дошкольников и младших школьников образовательных организаций города Ульяновска и Ульяновской области. </w:t>
      </w:r>
    </w:p>
    <w:p w14:paraId="00000004" w14:textId="77777777" w:rsidR="00795077" w:rsidRDefault="003B6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Конкурс детского творчества  проводится в рамках творческой  лаборатории проекта для одаренных детей Ульяновской области “Мир детства”.</w:t>
      </w:r>
    </w:p>
    <w:p w14:paraId="00000005" w14:textId="77777777" w:rsidR="00795077" w:rsidRDefault="003B6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 Организатором Конкурса является ОГАУК “Ленинский мемориал”.</w:t>
      </w:r>
    </w:p>
    <w:p w14:paraId="00000006" w14:textId="77777777" w:rsidR="00795077" w:rsidRDefault="00795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95077" w:rsidRDefault="003B6E9A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Конкурса </w:t>
      </w:r>
    </w:p>
    <w:p w14:paraId="00000008" w14:textId="77777777" w:rsidR="00795077" w:rsidRDefault="003B6E9A" w:rsidP="00E572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2.1.Цель и задачи Конкурса:</w:t>
      </w:r>
    </w:p>
    <w:p w14:paraId="68A5EAD8" w14:textId="1A5FE9C7" w:rsidR="00A03AC6" w:rsidRPr="00434AA4" w:rsidRDefault="00A03AC6" w:rsidP="00E57242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AA4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приобщение детей к культурным традициям, популяризация классической литературы;</w:t>
      </w:r>
    </w:p>
    <w:p w14:paraId="6D00C74B" w14:textId="77777777" w:rsidR="00A03AC6" w:rsidRPr="00434AA4" w:rsidRDefault="00A03AC6" w:rsidP="00E57242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AA4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раскрытие творческого потенциала детей.</w:t>
      </w:r>
    </w:p>
    <w:p w14:paraId="0A7820BC" w14:textId="77777777" w:rsidR="00A03AC6" w:rsidRDefault="00A03AC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E" w14:textId="77777777" w:rsidR="00795077" w:rsidRDefault="00795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95077" w:rsidRDefault="003B6E9A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Организационный комитет Конкурса </w:t>
      </w:r>
    </w:p>
    <w:p w14:paraId="30EDA96D" w14:textId="7D92E7C1" w:rsidR="003B6E9A" w:rsidRPr="003B6E9A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>.1</w:t>
      </w:r>
      <w:proofErr w:type="gramStart"/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="003B6E9A">
        <w:rPr>
          <w:rFonts w:ascii="Times New Roman" w:eastAsia="Times New Roman" w:hAnsi="Times New Roman" w:cs="Times New Roman"/>
          <w:sz w:val="24"/>
          <w:szCs w:val="24"/>
        </w:rPr>
        <w:t>ля организации и проведения Конкурса создается Организационный комитет (далее – Оргкомитет)</w:t>
      </w:r>
      <w:r w:rsidR="003B6E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1" w14:textId="17079E24" w:rsidR="00795077" w:rsidRDefault="00E57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>.2 Оргкомитет состоит из сотрудников ОГАУК “Ленинский мемориал” и выполняет следующие функции:</w:t>
      </w:r>
    </w:p>
    <w:p w14:paraId="00000012" w14:textId="0CDC89A0" w:rsidR="00795077" w:rsidRPr="0041774E" w:rsidRDefault="003B6E9A" w:rsidP="004177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774E">
        <w:rPr>
          <w:rFonts w:ascii="Times New Roman" w:eastAsia="Times New Roman" w:hAnsi="Times New Roman" w:cs="Times New Roman"/>
          <w:sz w:val="24"/>
          <w:szCs w:val="24"/>
        </w:rPr>
        <w:t xml:space="preserve">формирует состав жюри; </w:t>
      </w:r>
    </w:p>
    <w:p w14:paraId="00000013" w14:textId="3624F595" w:rsidR="00795077" w:rsidRPr="0041774E" w:rsidRDefault="003B6E9A" w:rsidP="004177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774E">
        <w:rPr>
          <w:rFonts w:ascii="Times New Roman" w:eastAsia="Times New Roman" w:hAnsi="Times New Roman" w:cs="Times New Roman"/>
          <w:sz w:val="24"/>
          <w:szCs w:val="24"/>
        </w:rPr>
        <w:t>определяет сроки проведения конкурса;</w:t>
      </w:r>
    </w:p>
    <w:p w14:paraId="00000014" w14:textId="67FCF13C" w:rsidR="00795077" w:rsidRPr="0041774E" w:rsidRDefault="003B6E9A" w:rsidP="004177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774E">
        <w:rPr>
          <w:rFonts w:ascii="Times New Roman" w:eastAsia="Times New Roman" w:hAnsi="Times New Roman" w:cs="Times New Roman"/>
          <w:sz w:val="24"/>
          <w:szCs w:val="24"/>
        </w:rPr>
        <w:t>разрабатывает систему оценки представленных творческих работ;</w:t>
      </w:r>
    </w:p>
    <w:p w14:paraId="00000015" w14:textId="4017FB01" w:rsidR="00795077" w:rsidRPr="0041774E" w:rsidRDefault="003B6E9A" w:rsidP="004177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774E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возрастные категории участников;</w:t>
      </w:r>
    </w:p>
    <w:p w14:paraId="00000016" w14:textId="75459013" w:rsidR="00795077" w:rsidRPr="0041774E" w:rsidRDefault="00E57242" w:rsidP="004177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подводит итоги Конкурса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8" w14:textId="77777777" w:rsidR="00795077" w:rsidRDefault="00795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96F980C" w:rsidR="00795077" w:rsidRPr="00E57242" w:rsidRDefault="00E57242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Участники, м</w:t>
      </w:r>
      <w:proofErr w:type="spellStart"/>
      <w:r w:rsidR="003B6E9A">
        <w:rPr>
          <w:rFonts w:ascii="Times New Roman" w:eastAsia="Times New Roman" w:hAnsi="Times New Roman" w:cs="Times New Roman"/>
          <w:b/>
          <w:sz w:val="24"/>
          <w:szCs w:val="24"/>
        </w:rPr>
        <w:t>есто</w:t>
      </w:r>
      <w:proofErr w:type="spellEnd"/>
      <w:r w:rsidR="003B6E9A">
        <w:rPr>
          <w:rFonts w:ascii="Times New Roman" w:eastAsia="Times New Roman" w:hAnsi="Times New Roman" w:cs="Times New Roman"/>
          <w:b/>
          <w:sz w:val="24"/>
          <w:szCs w:val="24"/>
        </w:rPr>
        <w:t xml:space="preserve"> и сроки проведения Конкурса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FC4587" w14:textId="77777777" w:rsidR="00E57242" w:rsidRDefault="00E57242" w:rsidP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158C0F" w14:textId="53ABF729" w:rsidR="00E57242" w:rsidRPr="00E57242" w:rsidRDefault="00E57242" w:rsidP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Pr="00E57242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воспитанники дошкольных образовательных организаций, обучающиеся начальной школы, индивидуальные участники – дети от </w:t>
      </w:r>
      <w:r w:rsidRPr="00E5724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5724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E5724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E5724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0000001A" w14:textId="5FB130F6" w:rsidR="00795077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41774E">
        <w:rPr>
          <w:rFonts w:ascii="Times New Roman" w:eastAsia="Times New Roman" w:hAnsi="Times New Roman" w:cs="Times New Roman"/>
          <w:sz w:val="24"/>
          <w:szCs w:val="24"/>
        </w:rPr>
        <w:t xml:space="preserve">. Конкурс проходит с </w:t>
      </w:r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 октября по 6 ноября </w:t>
      </w:r>
      <w:r w:rsidR="00A03AC6">
        <w:rPr>
          <w:rFonts w:ascii="Times New Roman" w:eastAsia="Times New Roman" w:hAnsi="Times New Roman" w:cs="Times New Roman"/>
          <w:sz w:val="24"/>
          <w:szCs w:val="24"/>
        </w:rPr>
        <w:t>2020 год</w:t>
      </w:r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>а. Информация о конкурсе размещается на официальном сайте Ленинского мемориала, в социальных сетях (</w:t>
      </w:r>
      <w:proofErr w:type="spellStart"/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Инстаграм, Одноклассники, </w:t>
      </w:r>
      <w:r w:rsidR="00A03AC6">
        <w:rPr>
          <w:rFonts w:ascii="Times New Roman" w:eastAsia="Times New Roman" w:hAnsi="Times New Roman" w:cs="Times New Roman"/>
          <w:sz w:val="24"/>
          <w:szCs w:val="24"/>
          <w:lang w:val="en-US"/>
        </w:rPr>
        <w:t>Facebook</w:t>
      </w:r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1774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430CE56" w14:textId="77777777" w:rsidR="00D9500A" w:rsidRDefault="00D950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5F64FF" w14:textId="30614A3A" w:rsidR="0041774E" w:rsidRDefault="0041774E" w:rsidP="0041774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 </w:t>
      </w:r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октября – 5 ноября </w:t>
      </w:r>
      <w:r>
        <w:rPr>
          <w:rFonts w:ascii="Times New Roman" w:eastAsia="Times New Roman" w:hAnsi="Times New Roman" w:cs="Times New Roman"/>
          <w:sz w:val="24"/>
          <w:szCs w:val="24"/>
        </w:rPr>
        <w:t>прием творческих работ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9178146" w14:textId="10B379E0" w:rsidR="00A03AC6" w:rsidRDefault="00A03AC6" w:rsidP="00A03AC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ноября </w:t>
      </w:r>
      <w:r w:rsidRPr="00A03A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 жюри по оцениванию творческих работ, подведение итогов;</w:t>
      </w:r>
    </w:p>
    <w:p w14:paraId="792CBDA7" w14:textId="70A0018B" w:rsidR="0041774E" w:rsidRDefault="00A03AC6" w:rsidP="0041774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ноября – награждение победителей. </w:t>
      </w:r>
    </w:p>
    <w:p w14:paraId="0000001D" w14:textId="77777777" w:rsidR="00795077" w:rsidRDefault="007950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95077" w:rsidRDefault="003B6E9A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работам участников Конкурса </w:t>
      </w:r>
    </w:p>
    <w:p w14:paraId="0000001F" w14:textId="20F0E183" w:rsidR="00795077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A03A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Участники конкурса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присылают организаторам видео</w:t>
      </w:r>
      <w:r w:rsidR="00D9500A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котором участник декламирует </w:t>
      </w:r>
      <w:r w:rsidR="00D9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</w:t>
      </w:r>
      <w:r w:rsidR="00D9500A">
        <w:rPr>
          <w:rFonts w:ascii="Times New Roman" w:eastAsia="Times New Roman" w:hAnsi="Times New Roman" w:cs="Times New Roman"/>
          <w:sz w:val="24"/>
          <w:szCs w:val="24"/>
          <w:lang w:val="ru-RU"/>
        </w:rPr>
        <w:t>отрыв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="00D9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произведения </w:t>
      </w:r>
      <w:proofErr w:type="spellStart"/>
      <w:r w:rsidR="00D9500A">
        <w:rPr>
          <w:rFonts w:ascii="Times New Roman" w:eastAsia="Times New Roman" w:hAnsi="Times New Roman" w:cs="Times New Roman"/>
          <w:sz w:val="24"/>
          <w:szCs w:val="24"/>
          <w:lang w:val="ru-RU"/>
        </w:rPr>
        <w:t>А.С.Пушкина</w:t>
      </w:r>
      <w:proofErr w:type="spellEnd"/>
      <w:r w:rsidR="00D9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D9500A" w:rsidRPr="00D9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Сказка о царе </w:t>
      </w:r>
      <w:proofErr w:type="spellStart"/>
      <w:r w:rsidR="00D9500A" w:rsidRPr="00D9500A">
        <w:rPr>
          <w:rFonts w:ascii="Times New Roman" w:eastAsia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="00D9500A" w:rsidRPr="00D9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="00D9500A" w:rsidRPr="00D9500A">
        <w:rPr>
          <w:rFonts w:ascii="Times New Roman" w:eastAsia="Times New Roman" w:hAnsi="Times New Roman" w:cs="Times New Roman"/>
          <w:sz w:val="24"/>
          <w:szCs w:val="24"/>
          <w:lang w:val="ru-RU"/>
        </w:rPr>
        <w:t>Гвидоне</w:t>
      </w:r>
      <w:proofErr w:type="spellEnd"/>
      <w:r w:rsidR="00D9500A" w:rsidRPr="00D9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00A" w:rsidRPr="00D9500A">
        <w:rPr>
          <w:rFonts w:ascii="Times New Roman" w:eastAsia="Times New Roman" w:hAnsi="Times New Roman" w:cs="Times New Roman"/>
          <w:sz w:val="24"/>
          <w:szCs w:val="24"/>
          <w:lang w:val="ru-RU"/>
        </w:rPr>
        <w:t>Салтановиче</w:t>
      </w:r>
      <w:proofErr w:type="spellEnd"/>
      <w:r w:rsidR="00D9500A" w:rsidRPr="00D950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 прекрасной царевне Лебеди</w:t>
      </w:r>
      <w:r w:rsidR="00D9500A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DC403DE" w14:textId="588C7B1A" w:rsidR="00E57242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5.2. Видеофрагмент должен быть продолжительностью не более 5 минут. Участник читает отрывок на память. </w:t>
      </w:r>
    </w:p>
    <w:p w14:paraId="00000024" w14:textId="6D9A4416" w:rsidR="00795077" w:rsidRPr="00E57242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5.3. 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присылают свои творческие работы на электронную почту </w:t>
      </w:r>
      <w:hyperlink r:id="rId6">
        <w:r w:rsidR="003B6E9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pressuldm@mail.ru</w:t>
        </w:r>
      </w:hyperlink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 с пометкой 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Читаем сказки вместе с котом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Филармоном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>”, указав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 ФИО участника, возраст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контактные данные (номер телефона, электронная почта). </w:t>
      </w:r>
    </w:p>
    <w:p w14:paraId="00000025" w14:textId="77777777" w:rsidR="00795077" w:rsidRDefault="003B6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77777777" w:rsidR="00795077" w:rsidRDefault="003B6E9A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и награждение победителей Конкурса </w:t>
      </w:r>
    </w:p>
    <w:p w14:paraId="00000027" w14:textId="08DD9873" w:rsidR="00795077" w:rsidRPr="00E57242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>.1. Каждый участник Конкурса пол</w:t>
      </w:r>
      <w:r>
        <w:rPr>
          <w:rFonts w:ascii="Times New Roman" w:eastAsia="Times New Roman" w:hAnsi="Times New Roman" w:cs="Times New Roman"/>
          <w:sz w:val="24"/>
          <w:szCs w:val="24"/>
        </w:rPr>
        <w:t>учает диплом участника Конкурса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D02FAAC" w14:textId="6B478154" w:rsidR="00E57242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>.2 Победителям Конкурса будут вручены дипломы,</w:t>
      </w:r>
      <w:r w:rsidR="003B6E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подарки от </w:t>
      </w:r>
      <w:r w:rsidR="00A8088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организаторов конкурса.</w:t>
      </w:r>
    </w:p>
    <w:p w14:paraId="00000028" w14:textId="0269FEFE" w:rsidR="00795077" w:rsidRPr="00E57242" w:rsidRDefault="00E572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3B6E9A">
        <w:rPr>
          <w:rFonts w:ascii="Times New Roman" w:eastAsia="Times New Roman" w:hAnsi="Times New Roman" w:cs="Times New Roman"/>
          <w:sz w:val="24"/>
          <w:szCs w:val="24"/>
          <w:lang w:val="ru-RU"/>
        </w:rPr>
        <w:t>.3 И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тоги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видеофрагменты </w:t>
      </w:r>
      <w:r w:rsidRPr="00434AA4">
        <w:rPr>
          <w:rFonts w:ascii="Times New Roman" w:eastAsia="Times New Roman" w:hAnsi="Times New Roman" w:cs="Times New Roman"/>
          <w:sz w:val="24"/>
          <w:szCs w:val="24"/>
          <w:lang w:val="ru-RU"/>
        </w:rPr>
        <w:t>поб</w:t>
      </w:r>
      <w:r w:rsidR="00A8088D" w:rsidRPr="00434A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A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дителей </w:t>
      </w:r>
      <w:r w:rsidR="003B6E9A">
        <w:rPr>
          <w:rFonts w:ascii="Times New Roman" w:eastAsia="Times New Roman" w:hAnsi="Times New Roman" w:cs="Times New Roman"/>
          <w:sz w:val="24"/>
          <w:szCs w:val="24"/>
        </w:rPr>
        <w:t xml:space="preserve">будут размещены </w:t>
      </w:r>
      <w:r w:rsidR="003B6E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3B6E9A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6E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аккаунт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3B6E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Ленинского мемориала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социальных сетя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Одноклассники, Инстаграм,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Facebook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0000029" w14:textId="77777777" w:rsidR="00795077" w:rsidRPr="00E57242" w:rsidRDefault="007950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A" w14:textId="3A3BB82A" w:rsidR="00D9500A" w:rsidRDefault="00D950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4E8DF" w14:textId="5D366B0E" w:rsidR="00D9500A" w:rsidRDefault="00D9500A" w:rsidP="00D950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B5F332" w14:textId="77777777" w:rsidR="00795077" w:rsidRPr="00D9500A" w:rsidRDefault="00795077" w:rsidP="00D9500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795077" w:rsidRPr="00D950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DCC"/>
    <w:multiLevelType w:val="hybridMultilevel"/>
    <w:tmpl w:val="71A8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5D85"/>
    <w:multiLevelType w:val="hybridMultilevel"/>
    <w:tmpl w:val="32D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534B"/>
    <w:multiLevelType w:val="multilevel"/>
    <w:tmpl w:val="3CD2D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7B477D9"/>
    <w:multiLevelType w:val="hybridMultilevel"/>
    <w:tmpl w:val="ECB2F81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6B9D408D"/>
    <w:multiLevelType w:val="hybridMultilevel"/>
    <w:tmpl w:val="3F36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5077"/>
    <w:rsid w:val="003B6E9A"/>
    <w:rsid w:val="0041774E"/>
    <w:rsid w:val="00434AA4"/>
    <w:rsid w:val="00795077"/>
    <w:rsid w:val="00A03AC6"/>
    <w:rsid w:val="00A8088D"/>
    <w:rsid w:val="00BA66C5"/>
    <w:rsid w:val="00D9500A"/>
    <w:rsid w:val="00E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177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D95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177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D9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ul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ДМ_ВИЛ</dc:creator>
  <cp:lastModifiedBy>RePack by Diakov</cp:lastModifiedBy>
  <cp:revision>4</cp:revision>
  <dcterms:created xsi:type="dcterms:W3CDTF">2020-10-29T13:43:00Z</dcterms:created>
  <dcterms:modified xsi:type="dcterms:W3CDTF">2020-10-30T10:00:00Z</dcterms:modified>
</cp:coreProperties>
</file>